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13"/>
          <w:sz w:val="18"/>
          <w:szCs w:val="18"/>
          <w:lang w:eastAsia="ru-RU"/>
        </w:rPr>
        <w:t>ФГБОУ ВО «НОВОСИБИРСКИЙ ГОСУДАРСТВЕННЫЙ ТЕХНИЧЕСКИЙ УНИВЕРСИТЕТ»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2184"/>
        </w:tabs>
        <w:autoSpaceDE w:val="0"/>
        <w:autoSpaceDN w:val="0"/>
        <w:adjustRightInd w:val="0"/>
        <w:spacing w:after="0" w:line="240" w:lineRule="auto"/>
        <w:ind w:left="151"/>
        <w:jc w:val="center"/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2184"/>
        </w:tabs>
        <w:autoSpaceDE w:val="0"/>
        <w:autoSpaceDN w:val="0"/>
        <w:adjustRightInd w:val="0"/>
        <w:spacing w:after="0" w:line="240" w:lineRule="auto"/>
        <w:ind w:left="15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  <w:t>Факультет гуманитарного образования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1567"/>
          <w:tab w:val="left" w:leader="dot" w:pos="2074"/>
        </w:tabs>
        <w:autoSpaceDE w:val="0"/>
        <w:autoSpaceDN w:val="0"/>
        <w:adjustRightInd w:val="0"/>
        <w:spacing w:after="0" w:line="240" w:lineRule="auto"/>
        <w:ind w:left="15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10"/>
          <w:sz w:val="18"/>
          <w:szCs w:val="18"/>
          <w:lang w:eastAsia="ru-RU"/>
        </w:rPr>
        <w:t>Кафедра</w:t>
      </w:r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философии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2078"/>
        </w:tabs>
        <w:autoSpaceDE w:val="0"/>
        <w:autoSpaceDN w:val="0"/>
        <w:adjustRightInd w:val="0"/>
        <w:spacing w:after="0" w:line="240" w:lineRule="auto"/>
        <w:ind w:left="15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4"/>
          <w:sz w:val="18"/>
          <w:szCs w:val="18"/>
          <w:lang w:val="en-US" w:eastAsia="ru-RU"/>
        </w:rPr>
        <w:t>E</w:t>
      </w:r>
      <w:r w:rsidRPr="00A76926">
        <w:rPr>
          <w:rFonts w:ascii="Times New Roman" w:eastAsia="Times New Roman" w:hAnsi="Times New Roman" w:cs="Times New Roman"/>
          <w:color w:val="000000"/>
          <w:spacing w:val="4"/>
          <w:sz w:val="18"/>
          <w:szCs w:val="18"/>
          <w:lang w:eastAsia="ru-RU"/>
        </w:rPr>
        <w:t>-</w:t>
      </w:r>
      <w:r w:rsidRPr="00A76926">
        <w:rPr>
          <w:rFonts w:ascii="Times New Roman" w:eastAsia="Times New Roman" w:hAnsi="Times New Roman" w:cs="Times New Roman"/>
          <w:color w:val="000000"/>
          <w:spacing w:val="4"/>
          <w:sz w:val="18"/>
          <w:szCs w:val="18"/>
          <w:lang w:val="en-US" w:eastAsia="ru-RU"/>
        </w:rPr>
        <w:t>mail</w:t>
      </w:r>
      <w:r w:rsidRPr="00A76926">
        <w:rPr>
          <w:rFonts w:ascii="Times New Roman" w:eastAsia="Times New Roman" w:hAnsi="Times New Roman" w:cs="Times New Roman"/>
          <w:color w:val="000000"/>
          <w:spacing w:val="4"/>
          <w:sz w:val="18"/>
          <w:szCs w:val="18"/>
          <w:lang w:eastAsia="ru-RU"/>
        </w:rPr>
        <w:t>:</w:t>
      </w:r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ru-RU"/>
        </w:rPr>
        <w:t>philos</w:t>
      </w:r>
      <w:proofErr w:type="spellEnd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@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ru-RU"/>
        </w:rPr>
        <w:t>fgo</w:t>
      </w:r>
      <w:proofErr w:type="spellEnd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.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ru-RU"/>
        </w:rPr>
        <w:t>nstu</w:t>
      </w:r>
      <w:proofErr w:type="spellEnd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.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ru-RU"/>
        </w:rPr>
        <w:t>ru</w:t>
      </w:r>
      <w:proofErr w:type="spellEnd"/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6533"/>
        </w:tabs>
        <w:autoSpaceDE w:val="0"/>
        <w:autoSpaceDN w:val="0"/>
        <w:adjustRightInd w:val="0"/>
        <w:spacing w:after="0" w:line="240" w:lineRule="auto"/>
        <w:ind w:left="13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10"/>
          <w:sz w:val="18"/>
          <w:szCs w:val="18"/>
          <w:lang w:eastAsia="ru-RU"/>
        </w:rPr>
        <w:t>Ответственный за мероприятие</w:t>
      </w:r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к.филос.н</w:t>
      </w:r>
      <w:proofErr w:type="spellEnd"/>
      <w:r w:rsidRPr="00A7692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. Сандакова Л.Б.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964" w:right="2789"/>
        <w:jc w:val="center"/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964" w:right="2789"/>
        <w:jc w:val="center"/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  <w:lang w:eastAsia="ru-RU"/>
        </w:rPr>
        <w:t xml:space="preserve">Студенческая научно-техническая конференция 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964" w:right="2789"/>
        <w:jc w:val="center"/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964" w:right="278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«Студенческая наука НГТУ-201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9</w:t>
      </w:r>
      <w:r w:rsidRPr="00A7692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»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85"/>
        <w:jc w:val="center"/>
        <w:rPr>
          <w:rFonts w:ascii="Times New Roman" w:eastAsia="Times New Roman" w:hAnsi="Times New Roman" w:cs="Times New Roman"/>
          <w:b/>
          <w:bCs/>
          <w:color w:val="000000"/>
          <w:spacing w:val="-3"/>
          <w:sz w:val="20"/>
          <w:szCs w:val="20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b/>
          <w:bCs/>
          <w:color w:val="000000"/>
          <w:spacing w:val="-3"/>
          <w:sz w:val="20"/>
          <w:szCs w:val="20"/>
          <w:lang w:eastAsia="ru-RU"/>
        </w:rPr>
        <w:t>ОТЧЕТ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85"/>
        <w:jc w:val="center"/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работы объединенной секции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Философия науки и техники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sz w:val="20"/>
          <w:szCs w:val="20"/>
          <w:lang w:eastAsia="ru-RU"/>
        </w:rPr>
        <w:t>Актуальные проблемы современного философского дискурса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92"/>
        <w:jc w:val="center"/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(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28</w:t>
      </w:r>
      <w:r w:rsidRPr="00A76926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.0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3</w:t>
      </w:r>
      <w:r w:rsidRPr="00A76926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.201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>9</w:t>
      </w:r>
      <w:r w:rsidRPr="00A76926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eastAsia="ru-RU"/>
        </w:rPr>
        <w:t xml:space="preserve"> г.)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9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2244"/>
          <w:tab w:val="left" w:leader="dot" w:pos="404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Всего участников </w:t>
      </w:r>
      <w:r w:rsidRPr="00A7692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="00121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21</w:t>
      </w:r>
      <w:r w:rsidRPr="00A76926"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  <w:lang w:eastAsia="ru-RU"/>
        </w:rPr>
        <w:t>: студентов -</w:t>
      </w:r>
      <w:r w:rsidR="00121E89"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  <w:lang w:eastAsia="ru-RU"/>
        </w:rPr>
        <w:t>21</w:t>
      </w:r>
      <w:r w:rsidRPr="00A76926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lang w:eastAsia="ru-RU"/>
        </w:rPr>
        <w:t xml:space="preserve">; 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leader="dot" w:pos="2304"/>
          <w:tab w:val="left" w:leader="dot" w:pos="400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 xml:space="preserve">заслушано докладов: </w:t>
      </w:r>
      <w:r w:rsidR="00121E89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20</w:t>
      </w:r>
      <w:r w:rsidRPr="00A7692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студентов -</w:t>
      </w:r>
      <w:r w:rsidR="00121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Pr="00A76926"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  <w:lang w:eastAsia="ru-RU"/>
        </w:rPr>
        <w:t xml:space="preserve">; 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b/>
          <w:bCs/>
          <w:color w:val="000000"/>
          <w:spacing w:val="-6"/>
          <w:sz w:val="20"/>
          <w:szCs w:val="20"/>
          <w:lang w:eastAsia="ru-RU"/>
        </w:rPr>
        <w:t>Жюри: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Председатель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 xml:space="preserve"> жюри</w:t>
      </w:r>
      <w:r w:rsidRPr="00A76926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к</w:t>
      </w:r>
      <w:r w:rsidRPr="00A76926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 xml:space="preserve">. филос. н. 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Сандакова Л.Б.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-2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  <w:lang w:eastAsia="ru-RU"/>
        </w:rPr>
        <w:t>Члены жюри:</w:t>
      </w:r>
      <w:r w:rsidRPr="00A76926">
        <w:rPr>
          <w:rFonts w:ascii="Times New Roman" w:eastAsia="Times New Roman" w:hAnsi="Times New Roman" w:cs="Times New Roman"/>
          <w:b/>
          <w:bCs/>
          <w:color w:val="000000"/>
          <w:spacing w:val="-2"/>
          <w:sz w:val="20"/>
          <w:szCs w:val="20"/>
          <w:lang w:eastAsia="ru-RU"/>
        </w:rPr>
        <w:t xml:space="preserve"> </w:t>
      </w:r>
      <w:r w:rsidRPr="00A76926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  <w:lang w:eastAsia="ru-RU"/>
        </w:rPr>
        <w:t xml:space="preserve">к. филос. н. </w:t>
      </w:r>
      <w:r w:rsidR="008D7CD8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  <w:lang w:eastAsia="ru-RU"/>
        </w:rPr>
        <w:t>Пронер</w:t>
      </w:r>
      <w:bookmarkStart w:id="0" w:name="_GoBack"/>
      <w:bookmarkEnd w:id="0"/>
      <w:r w:rsidRPr="00A76926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  <w:lang w:eastAsia="ru-RU"/>
        </w:rPr>
        <w:t xml:space="preserve"> Н.С., к. филос. н. Данилкова М.П.</w:t>
      </w: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W w:w="10060" w:type="dxa"/>
        <w:tblLayout w:type="fixed"/>
        <w:tblLook w:val="01E0" w:firstRow="1" w:lastRow="1" w:firstColumn="1" w:lastColumn="1" w:noHBand="0" w:noVBand="0"/>
      </w:tblPr>
      <w:tblGrid>
        <w:gridCol w:w="647"/>
        <w:gridCol w:w="2183"/>
        <w:gridCol w:w="1134"/>
        <w:gridCol w:w="2835"/>
        <w:gridCol w:w="1843"/>
        <w:gridCol w:w="1418"/>
      </w:tblGrid>
      <w:tr w:rsidR="00A76926" w:rsidRPr="00A76926" w:rsidTr="0071688D">
        <w:tc>
          <w:tcPr>
            <w:tcW w:w="647" w:type="dxa"/>
          </w:tcPr>
          <w:p w:rsidR="00A76926" w:rsidRPr="00A76926" w:rsidRDefault="00A76926" w:rsidP="00A76926">
            <w:r w:rsidRPr="00A76926">
              <w:t>п/п</w:t>
            </w:r>
          </w:p>
        </w:tc>
        <w:tc>
          <w:tcPr>
            <w:tcW w:w="2183" w:type="dxa"/>
          </w:tcPr>
          <w:p w:rsidR="00A76926" w:rsidRPr="00A76926" w:rsidRDefault="00A76926" w:rsidP="00A76926">
            <w:r w:rsidRPr="00A76926">
              <w:t>ФИО участника</w:t>
            </w:r>
          </w:p>
        </w:tc>
        <w:tc>
          <w:tcPr>
            <w:tcW w:w="1134" w:type="dxa"/>
          </w:tcPr>
          <w:p w:rsidR="00A76926" w:rsidRPr="00A76926" w:rsidRDefault="00A76926" w:rsidP="00A76926">
            <w:pPr>
              <w:jc w:val="center"/>
            </w:pPr>
            <w:r w:rsidRPr="00A76926">
              <w:t>Факультет группа</w:t>
            </w:r>
          </w:p>
        </w:tc>
        <w:tc>
          <w:tcPr>
            <w:tcW w:w="2835" w:type="dxa"/>
          </w:tcPr>
          <w:p w:rsidR="00A76926" w:rsidRPr="00A76926" w:rsidRDefault="00A76926" w:rsidP="00A76926">
            <w:pPr>
              <w:jc w:val="center"/>
            </w:pPr>
            <w:r w:rsidRPr="00A76926">
              <w:t>Название доклада</w:t>
            </w:r>
          </w:p>
        </w:tc>
        <w:tc>
          <w:tcPr>
            <w:tcW w:w="1843" w:type="dxa"/>
          </w:tcPr>
          <w:p w:rsidR="00A76926" w:rsidRPr="00A76926" w:rsidRDefault="00A76926" w:rsidP="00A76926">
            <w:pPr>
              <w:jc w:val="center"/>
            </w:pPr>
            <w:r w:rsidRPr="00A76926">
              <w:t>Научный руководитель</w:t>
            </w:r>
          </w:p>
        </w:tc>
        <w:tc>
          <w:tcPr>
            <w:tcW w:w="1418" w:type="dxa"/>
          </w:tcPr>
          <w:p w:rsidR="00A76926" w:rsidRPr="00A76926" w:rsidRDefault="00A76926" w:rsidP="00A76926">
            <w:r w:rsidRPr="00A76926">
              <w:t>рекомендован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proofErr w:type="spellStart"/>
            <w:r>
              <w:t>Алтунина</w:t>
            </w:r>
            <w:proofErr w:type="spellEnd"/>
            <w:r>
              <w:t xml:space="preserve"> Мария</w:t>
            </w:r>
            <w:r w:rsidR="00FD212C">
              <w:t xml:space="preserve"> Дмитриевна</w:t>
            </w:r>
          </w:p>
        </w:tc>
        <w:tc>
          <w:tcPr>
            <w:tcW w:w="1134" w:type="dxa"/>
          </w:tcPr>
          <w:p w:rsidR="00A76926" w:rsidRDefault="00A76926" w:rsidP="00A76926">
            <w:r>
              <w:t>ФЭН</w:t>
            </w:r>
          </w:p>
          <w:p w:rsidR="00A76926" w:rsidRPr="00A76926" w:rsidRDefault="00A76926" w:rsidP="00A76926">
            <w:r>
              <w:t>ЭН1-73</w:t>
            </w:r>
          </w:p>
        </w:tc>
        <w:tc>
          <w:tcPr>
            <w:tcW w:w="2835" w:type="dxa"/>
          </w:tcPr>
          <w:p w:rsidR="00A76926" w:rsidRPr="00A76926" w:rsidRDefault="00A76926" w:rsidP="00A76926">
            <w:r>
              <w:t>Творческое мышление в системе образования</w:t>
            </w:r>
          </w:p>
        </w:tc>
        <w:tc>
          <w:tcPr>
            <w:tcW w:w="1843" w:type="dxa"/>
          </w:tcPr>
          <w:p w:rsidR="00A76926" w:rsidRPr="00A76926" w:rsidRDefault="00A76926" w:rsidP="00A76926">
            <w:r w:rsidRPr="00A76926">
              <w:t>Мазурова М.Р.,</w:t>
            </w:r>
          </w:p>
          <w:p w:rsidR="00A76926" w:rsidRPr="00A76926" w:rsidRDefault="00A76926" w:rsidP="00A76926">
            <w:proofErr w:type="spellStart"/>
            <w:r w:rsidRPr="00A76926">
              <w:t>каф.философии</w:t>
            </w:r>
            <w:proofErr w:type="spellEnd"/>
            <w:r w:rsidRPr="00A76926">
              <w:t xml:space="preserve">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</w:t>
            </w:r>
          </w:p>
          <w:p w:rsidR="00A76926" w:rsidRPr="00A76926" w:rsidRDefault="00A76926" w:rsidP="00A76926">
            <w:r w:rsidRPr="00A76926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A76926" w:rsidRPr="00A76926" w:rsidRDefault="00FD212C" w:rsidP="00A76926">
            <w:r>
              <w:t>5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E921C2">
            <w:proofErr w:type="spellStart"/>
            <w:r>
              <w:t>Аркузина</w:t>
            </w:r>
            <w:proofErr w:type="spellEnd"/>
            <w:r>
              <w:t xml:space="preserve"> Дарья Алексеевна</w:t>
            </w:r>
            <w:r w:rsidRPr="00CE410A">
              <w:t> </w:t>
            </w:r>
          </w:p>
        </w:tc>
        <w:tc>
          <w:tcPr>
            <w:tcW w:w="1134" w:type="dxa"/>
          </w:tcPr>
          <w:p w:rsidR="00273F8F" w:rsidRDefault="00273F8F" w:rsidP="00E921C2">
            <w:r w:rsidRPr="00CE410A">
              <w:t>РЭФ</w:t>
            </w:r>
          </w:p>
          <w:p w:rsidR="00273F8F" w:rsidRPr="00A76926" w:rsidRDefault="00273F8F" w:rsidP="00E921C2">
            <w:r w:rsidRPr="00CE410A">
              <w:t xml:space="preserve"> </w:t>
            </w:r>
            <w:r>
              <w:t>РП4-72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E410A">
              <w:t>О кризисе брака и семьи</w:t>
            </w:r>
            <w:r>
              <w:t xml:space="preserve"> в современном обществе</w:t>
            </w:r>
          </w:p>
        </w:tc>
        <w:tc>
          <w:tcPr>
            <w:tcW w:w="1843" w:type="dxa"/>
          </w:tcPr>
          <w:p w:rsidR="00273F8F" w:rsidRPr="00CE410A" w:rsidRDefault="00273F8F" w:rsidP="00E921C2">
            <w:r w:rsidRPr="00CE410A">
              <w:t>Бажутина Н.С.</w:t>
            </w:r>
            <w:proofErr w:type="gramStart"/>
            <w:r w:rsidRPr="00CE410A">
              <w:t xml:space="preserve">,  </w:t>
            </w:r>
            <w:proofErr w:type="spellStart"/>
            <w:r w:rsidRPr="00CE410A">
              <w:t>каф.философии</w:t>
            </w:r>
            <w:proofErr w:type="spellEnd"/>
            <w:proofErr w:type="gramEnd"/>
            <w:r w:rsidRPr="00CE410A">
              <w:t xml:space="preserve"> </w:t>
            </w:r>
            <w:proofErr w:type="spellStart"/>
            <w:r w:rsidRPr="00CE410A">
              <w:t>к.филос.н</w:t>
            </w:r>
            <w:proofErr w:type="spellEnd"/>
            <w:r w:rsidRPr="00CE410A">
              <w:t>., доцент</w:t>
            </w:r>
          </w:p>
          <w:p w:rsidR="00273F8F" w:rsidRPr="00A76926" w:rsidRDefault="00273F8F" w:rsidP="00E921C2">
            <w:r w:rsidRPr="00CE410A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71688D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E8504E" w:rsidRDefault="00273F8F" w:rsidP="00121E89">
            <w:r w:rsidRPr="00E8504E">
              <w:t>Балашова Р</w:t>
            </w:r>
            <w:r w:rsidR="00121E89">
              <w:t xml:space="preserve">егина </w:t>
            </w:r>
            <w:r w:rsidRPr="00E8504E">
              <w:t>Р</w:t>
            </w:r>
            <w:r w:rsidR="00121E89">
              <w:t>устамовна</w:t>
            </w:r>
          </w:p>
        </w:tc>
        <w:tc>
          <w:tcPr>
            <w:tcW w:w="1134" w:type="dxa"/>
          </w:tcPr>
          <w:p w:rsidR="00273F8F" w:rsidRDefault="00273F8F" w:rsidP="00273F8F">
            <w:r w:rsidRPr="00E8504E">
              <w:t>ФБ</w:t>
            </w:r>
          </w:p>
          <w:p w:rsidR="00121E89" w:rsidRPr="00E8504E" w:rsidRDefault="00121E89" w:rsidP="00273F8F">
            <w:r>
              <w:t>ФБЭ-81</w:t>
            </w:r>
          </w:p>
        </w:tc>
        <w:tc>
          <w:tcPr>
            <w:tcW w:w="2835" w:type="dxa"/>
          </w:tcPr>
          <w:p w:rsidR="00273F8F" w:rsidRPr="00E8504E" w:rsidRDefault="00273F8F" w:rsidP="00273F8F">
            <w:r w:rsidRPr="00E8504E">
              <w:t>Современные телекоммуникационные технологии и социальные сети в интернете как проблемы для самореализации молодежи</w:t>
            </w:r>
          </w:p>
        </w:tc>
        <w:tc>
          <w:tcPr>
            <w:tcW w:w="1843" w:type="dxa"/>
          </w:tcPr>
          <w:p w:rsidR="00FD212C" w:rsidRPr="00FD212C" w:rsidRDefault="00FD212C" w:rsidP="00FD212C">
            <w:r w:rsidRPr="00FD212C">
              <w:t>Сандакова Л.Б.,</w:t>
            </w:r>
          </w:p>
          <w:p w:rsidR="00FD212C" w:rsidRPr="00FD212C" w:rsidRDefault="00FD212C" w:rsidP="00FD212C">
            <w:proofErr w:type="spellStart"/>
            <w:r w:rsidRPr="00FD212C">
              <w:t>каф.философии</w:t>
            </w:r>
            <w:proofErr w:type="spellEnd"/>
            <w:r w:rsidRPr="00FD212C">
              <w:t xml:space="preserve">, </w:t>
            </w:r>
            <w:proofErr w:type="spellStart"/>
            <w:r w:rsidRPr="00FD212C">
              <w:t>к.филос.н</w:t>
            </w:r>
            <w:proofErr w:type="spellEnd"/>
            <w:r w:rsidRPr="00FD212C">
              <w:t>., доцент,</w:t>
            </w:r>
          </w:p>
          <w:p w:rsidR="00273F8F" w:rsidRPr="00E8504E" w:rsidRDefault="00FD212C" w:rsidP="00FD212C">
            <w:r w:rsidRPr="00FD212C">
              <w:t>8-9139235196</w:t>
            </w:r>
            <w:r>
              <w:t xml:space="preserve"> </w:t>
            </w:r>
          </w:p>
        </w:tc>
        <w:tc>
          <w:tcPr>
            <w:tcW w:w="1418" w:type="dxa"/>
          </w:tcPr>
          <w:p w:rsidR="00273F8F" w:rsidRPr="00E8504E" w:rsidRDefault="00FD212C" w:rsidP="00273F8F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6D0537" w:rsidRDefault="00273F8F" w:rsidP="00E921C2">
            <w:pPr>
              <w:rPr>
                <w:bCs/>
              </w:rPr>
            </w:pPr>
            <w:proofErr w:type="spellStart"/>
            <w:r>
              <w:rPr>
                <w:bCs/>
              </w:rPr>
              <w:t>Габрина</w:t>
            </w:r>
            <w:proofErr w:type="spellEnd"/>
            <w:r>
              <w:rPr>
                <w:bCs/>
              </w:rPr>
              <w:t xml:space="preserve"> Софья Андреевна</w:t>
            </w:r>
          </w:p>
        </w:tc>
        <w:tc>
          <w:tcPr>
            <w:tcW w:w="1134" w:type="dxa"/>
          </w:tcPr>
          <w:p w:rsidR="00273F8F" w:rsidRPr="00A76926" w:rsidRDefault="00273F8F" w:rsidP="00E921C2">
            <w:r>
              <w:rPr>
                <w:bCs/>
              </w:rPr>
              <w:t>АВТФ</w:t>
            </w:r>
            <w:r w:rsidRPr="00C03E5D">
              <w:rPr>
                <w:bCs/>
              </w:rPr>
              <w:t xml:space="preserve"> АП-827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03E5D">
              <w:t>Мегаполисы, урбанизация и перспективы существования российской провинции</w:t>
            </w:r>
          </w:p>
        </w:tc>
        <w:tc>
          <w:tcPr>
            <w:tcW w:w="1843" w:type="dxa"/>
          </w:tcPr>
          <w:p w:rsidR="00273F8F" w:rsidRPr="00C03E5D" w:rsidRDefault="00273F8F" w:rsidP="00E921C2">
            <w:r>
              <w:t xml:space="preserve">Ильин С.Е. </w:t>
            </w:r>
            <w:proofErr w:type="spellStart"/>
            <w:r w:rsidRPr="00C03E5D">
              <w:t>каф.философии</w:t>
            </w:r>
            <w:proofErr w:type="spellEnd"/>
            <w:r w:rsidRPr="00C03E5D">
              <w:t xml:space="preserve"> </w:t>
            </w:r>
            <w:r>
              <w:t>ассистент</w:t>
            </w:r>
          </w:p>
          <w:p w:rsidR="00273F8F" w:rsidRPr="00A76926" w:rsidRDefault="00273F8F" w:rsidP="00E921C2">
            <w:r w:rsidRPr="00C03E5D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6D0537" w:rsidRDefault="00273F8F" w:rsidP="00E921C2">
            <w:pPr>
              <w:rPr>
                <w:bCs/>
              </w:rPr>
            </w:pPr>
            <w:proofErr w:type="spellStart"/>
            <w:r w:rsidRPr="006D0537">
              <w:rPr>
                <w:bCs/>
              </w:rPr>
              <w:t>Ган</w:t>
            </w:r>
            <w:proofErr w:type="spellEnd"/>
            <w:r w:rsidRPr="006D0537">
              <w:rPr>
                <w:bCs/>
              </w:rPr>
              <w:t xml:space="preserve"> В</w:t>
            </w:r>
            <w:r>
              <w:rPr>
                <w:bCs/>
              </w:rPr>
              <w:t>алерия</w:t>
            </w:r>
            <w:r w:rsidR="00121E89">
              <w:rPr>
                <w:bCs/>
              </w:rPr>
              <w:t xml:space="preserve"> Анатольевна</w:t>
            </w:r>
          </w:p>
        </w:tc>
        <w:tc>
          <w:tcPr>
            <w:tcW w:w="1134" w:type="dxa"/>
          </w:tcPr>
          <w:p w:rsidR="00121E89" w:rsidRDefault="00121E89" w:rsidP="00E921C2">
            <w:r>
              <w:t>ФБ</w:t>
            </w:r>
          </w:p>
          <w:p w:rsidR="00273F8F" w:rsidRPr="00A76926" w:rsidRDefault="00121E89" w:rsidP="00E921C2">
            <w:r>
              <w:t>ФБЭ-81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6D0537">
              <w:rPr>
                <w:bCs/>
              </w:rPr>
              <w:t>Какие обновления необходимы отечественному образованию?</w:t>
            </w:r>
          </w:p>
        </w:tc>
        <w:tc>
          <w:tcPr>
            <w:tcW w:w="1843" w:type="dxa"/>
          </w:tcPr>
          <w:p w:rsidR="00273F8F" w:rsidRPr="006D0537" w:rsidRDefault="00273F8F" w:rsidP="00E921C2">
            <w:r w:rsidRPr="006D0537">
              <w:t>Сандакова Л.Б.,</w:t>
            </w:r>
          </w:p>
          <w:p w:rsidR="00273F8F" w:rsidRPr="006D0537" w:rsidRDefault="00273F8F" w:rsidP="00E921C2">
            <w:proofErr w:type="spellStart"/>
            <w:r w:rsidRPr="006D0537">
              <w:t>каф.философии</w:t>
            </w:r>
            <w:proofErr w:type="spellEnd"/>
            <w:r w:rsidRPr="006D0537">
              <w:t xml:space="preserve">, </w:t>
            </w:r>
            <w:proofErr w:type="spellStart"/>
            <w:r w:rsidRPr="006D0537">
              <w:t>к.филос.н</w:t>
            </w:r>
            <w:proofErr w:type="spellEnd"/>
            <w:r w:rsidRPr="006D0537">
              <w:t>., доцент,</w:t>
            </w:r>
          </w:p>
          <w:p w:rsidR="00273F8F" w:rsidRPr="00A76926" w:rsidRDefault="00273F8F" w:rsidP="00E921C2">
            <w:r w:rsidRPr="006D0537">
              <w:t>8-9139235196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r>
              <w:t>Запороженко Софья Сергеевна</w:t>
            </w:r>
          </w:p>
        </w:tc>
        <w:tc>
          <w:tcPr>
            <w:tcW w:w="1134" w:type="dxa"/>
          </w:tcPr>
          <w:p w:rsidR="00A76926" w:rsidRDefault="00A76926" w:rsidP="00A76926">
            <w:r>
              <w:t>ФБ</w:t>
            </w:r>
          </w:p>
          <w:p w:rsidR="00A76926" w:rsidRPr="00A76926" w:rsidRDefault="00A76926" w:rsidP="00A76926">
            <w:r>
              <w:t>ФБЭ-83</w:t>
            </w:r>
          </w:p>
        </w:tc>
        <w:tc>
          <w:tcPr>
            <w:tcW w:w="2835" w:type="dxa"/>
          </w:tcPr>
          <w:p w:rsidR="00A76926" w:rsidRPr="00A76926" w:rsidRDefault="00A76926" w:rsidP="00A76926">
            <w:r>
              <w:t>Пропаганда в современном обществе: цели и инструменты</w:t>
            </w:r>
          </w:p>
        </w:tc>
        <w:tc>
          <w:tcPr>
            <w:tcW w:w="1843" w:type="dxa"/>
          </w:tcPr>
          <w:p w:rsidR="00A76926" w:rsidRPr="00A76926" w:rsidRDefault="00A76926" w:rsidP="00A76926">
            <w:r w:rsidRPr="00A76926">
              <w:t>Сандакова Л.Б.,</w:t>
            </w:r>
          </w:p>
          <w:p w:rsidR="00A76926" w:rsidRPr="00A76926" w:rsidRDefault="00A76926" w:rsidP="00A76926">
            <w:proofErr w:type="spellStart"/>
            <w:r w:rsidRPr="00A76926">
              <w:t>каф.философии</w:t>
            </w:r>
            <w:proofErr w:type="spellEnd"/>
            <w:r w:rsidRPr="00A76926">
              <w:t xml:space="preserve">,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доцент,</w:t>
            </w:r>
          </w:p>
          <w:p w:rsidR="00A76926" w:rsidRPr="00A76926" w:rsidRDefault="00A76926" w:rsidP="00A76926">
            <w:r w:rsidRPr="00A76926">
              <w:t xml:space="preserve">8-9139235196 </w:t>
            </w:r>
          </w:p>
        </w:tc>
        <w:tc>
          <w:tcPr>
            <w:tcW w:w="1418" w:type="dxa"/>
          </w:tcPr>
          <w:p w:rsidR="00A76926" w:rsidRDefault="00FD212C" w:rsidP="00A76926">
            <w:r>
              <w:t>1 место</w:t>
            </w:r>
          </w:p>
          <w:p w:rsidR="00FD212C" w:rsidRPr="00A76926" w:rsidRDefault="00FD212C" w:rsidP="00A76926">
            <w:r>
              <w:t>5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E921C2">
            <w:r w:rsidRPr="00CE410A">
              <w:t>Кокорина Юлия Викторовна</w:t>
            </w:r>
          </w:p>
        </w:tc>
        <w:tc>
          <w:tcPr>
            <w:tcW w:w="1134" w:type="dxa"/>
          </w:tcPr>
          <w:p w:rsidR="00273F8F" w:rsidRDefault="00273F8F" w:rsidP="00E921C2">
            <w:r>
              <w:t>ФЭН</w:t>
            </w:r>
          </w:p>
          <w:p w:rsidR="00273F8F" w:rsidRPr="00A76926" w:rsidRDefault="00273F8F" w:rsidP="00E921C2">
            <w:r w:rsidRPr="00CE410A">
              <w:t>ЭнБ-71</w:t>
            </w:r>
          </w:p>
        </w:tc>
        <w:tc>
          <w:tcPr>
            <w:tcW w:w="2835" w:type="dxa"/>
          </w:tcPr>
          <w:p w:rsidR="00273F8F" w:rsidRPr="00A76926" w:rsidRDefault="00273F8F" w:rsidP="00E921C2">
            <w:r>
              <w:t xml:space="preserve">Проблема сохранения семейных традиций и ценностей </w:t>
            </w:r>
            <w:r w:rsidRPr="00CE410A">
              <w:t xml:space="preserve">в современном </w:t>
            </w:r>
            <w:proofErr w:type="spellStart"/>
            <w:r w:rsidRPr="00CE410A">
              <w:t>глобализирующемся</w:t>
            </w:r>
            <w:proofErr w:type="spellEnd"/>
            <w:r w:rsidRPr="00CE410A">
              <w:t xml:space="preserve"> мире</w:t>
            </w:r>
          </w:p>
        </w:tc>
        <w:tc>
          <w:tcPr>
            <w:tcW w:w="1843" w:type="dxa"/>
          </w:tcPr>
          <w:p w:rsidR="00273F8F" w:rsidRPr="00CE410A" w:rsidRDefault="00273F8F" w:rsidP="00E921C2">
            <w:r w:rsidRPr="00CE410A">
              <w:t>Бажутина Н.С.</w:t>
            </w:r>
            <w:proofErr w:type="gramStart"/>
            <w:r w:rsidRPr="00CE410A">
              <w:t xml:space="preserve">,  </w:t>
            </w:r>
            <w:proofErr w:type="spellStart"/>
            <w:r w:rsidRPr="00CE410A">
              <w:t>каф.философии</w:t>
            </w:r>
            <w:proofErr w:type="spellEnd"/>
            <w:proofErr w:type="gramEnd"/>
            <w:r w:rsidRPr="00CE410A">
              <w:t xml:space="preserve"> </w:t>
            </w:r>
            <w:proofErr w:type="spellStart"/>
            <w:r w:rsidRPr="00CE410A">
              <w:t>к.филос.н</w:t>
            </w:r>
            <w:proofErr w:type="spellEnd"/>
            <w:r w:rsidRPr="00CE410A">
              <w:t>., доцент</w:t>
            </w:r>
          </w:p>
          <w:p w:rsidR="00273F8F" w:rsidRPr="00A76926" w:rsidRDefault="00273F8F" w:rsidP="00E921C2">
            <w:r w:rsidRPr="00CE410A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121E89">
            <w:proofErr w:type="spellStart"/>
            <w:r w:rsidRPr="00CE410A">
              <w:t>Мазарова</w:t>
            </w:r>
            <w:proofErr w:type="spellEnd"/>
            <w:r w:rsidRPr="00CE410A">
              <w:t xml:space="preserve"> П</w:t>
            </w:r>
            <w:r w:rsidR="00121E89">
              <w:t xml:space="preserve">олина </w:t>
            </w:r>
            <w:r w:rsidRPr="00CE410A">
              <w:t>Г</w:t>
            </w:r>
            <w:r w:rsidR="00121E89">
              <w:t>ермановна</w:t>
            </w:r>
            <w:r w:rsidRPr="00CE410A">
              <w:t xml:space="preserve"> </w:t>
            </w:r>
          </w:p>
        </w:tc>
        <w:tc>
          <w:tcPr>
            <w:tcW w:w="1134" w:type="dxa"/>
          </w:tcPr>
          <w:p w:rsidR="00273F8F" w:rsidRDefault="00273F8F" w:rsidP="00E921C2">
            <w:r>
              <w:t>ФБ</w:t>
            </w:r>
          </w:p>
          <w:p w:rsidR="00273F8F" w:rsidRPr="00A76926" w:rsidRDefault="00273F8F" w:rsidP="00E921C2">
            <w:r>
              <w:t>ФБТХ -71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E410A">
              <w:t>Ценностные ориентации современной молодежи</w:t>
            </w:r>
          </w:p>
        </w:tc>
        <w:tc>
          <w:tcPr>
            <w:tcW w:w="1843" w:type="dxa"/>
          </w:tcPr>
          <w:p w:rsidR="00273F8F" w:rsidRPr="00A76926" w:rsidRDefault="00273F8F" w:rsidP="00E921C2">
            <w:r w:rsidRPr="00A76926">
              <w:t>Данилкова М.П.</w:t>
            </w:r>
            <w:proofErr w:type="gramStart"/>
            <w:r w:rsidRPr="00A76926">
              <w:t xml:space="preserve">,  </w:t>
            </w:r>
            <w:proofErr w:type="spellStart"/>
            <w:r w:rsidRPr="00A76926">
              <w:t>каф.философии</w:t>
            </w:r>
            <w:proofErr w:type="spellEnd"/>
            <w:proofErr w:type="gramEnd"/>
            <w:r w:rsidRPr="00A76926">
              <w:t xml:space="preserve">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</w:t>
            </w:r>
          </w:p>
          <w:p w:rsidR="00273F8F" w:rsidRPr="00A76926" w:rsidRDefault="00273F8F" w:rsidP="00E921C2">
            <w:r w:rsidRPr="00A76926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proofErr w:type="spellStart"/>
            <w:r>
              <w:t>Милованова</w:t>
            </w:r>
            <w:proofErr w:type="spellEnd"/>
            <w:r>
              <w:t xml:space="preserve"> Анастасия Сергеевна, Сухорукова Виктория Александровна</w:t>
            </w:r>
          </w:p>
        </w:tc>
        <w:tc>
          <w:tcPr>
            <w:tcW w:w="1134" w:type="dxa"/>
          </w:tcPr>
          <w:p w:rsidR="00A76926" w:rsidRDefault="00A76926" w:rsidP="00A76926">
            <w:r>
              <w:t>ФЭН</w:t>
            </w:r>
          </w:p>
          <w:p w:rsidR="00A76926" w:rsidRPr="00A76926" w:rsidRDefault="00A76926" w:rsidP="00A76926">
            <w:r>
              <w:t>ЭнБ-71</w:t>
            </w:r>
          </w:p>
        </w:tc>
        <w:tc>
          <w:tcPr>
            <w:tcW w:w="2835" w:type="dxa"/>
          </w:tcPr>
          <w:p w:rsidR="00A76926" w:rsidRPr="00A76926" w:rsidRDefault="00A76926" w:rsidP="00A76926">
            <w:r>
              <w:t>Влияние социальных сетей на самоидентификацию личности</w:t>
            </w:r>
          </w:p>
        </w:tc>
        <w:tc>
          <w:tcPr>
            <w:tcW w:w="1843" w:type="dxa"/>
          </w:tcPr>
          <w:p w:rsidR="00A76926" w:rsidRPr="00A76926" w:rsidRDefault="00A76926" w:rsidP="00A76926">
            <w:r>
              <w:t>Бажутина Н.С.</w:t>
            </w:r>
            <w:proofErr w:type="gramStart"/>
            <w:r w:rsidRPr="00A76926">
              <w:t xml:space="preserve">,  </w:t>
            </w:r>
            <w:proofErr w:type="spellStart"/>
            <w:r w:rsidRPr="00A76926">
              <w:t>каф.философии</w:t>
            </w:r>
            <w:proofErr w:type="spellEnd"/>
            <w:proofErr w:type="gramEnd"/>
            <w:r w:rsidRPr="00A76926">
              <w:t xml:space="preserve">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</w:t>
            </w:r>
          </w:p>
          <w:p w:rsidR="00A76926" w:rsidRPr="00A76926" w:rsidRDefault="00A76926" w:rsidP="00A76926">
            <w:r w:rsidRPr="00A76926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A76926" w:rsidRDefault="005C4300" w:rsidP="00A76926">
            <w:r>
              <w:t>3 место</w:t>
            </w:r>
          </w:p>
          <w:p w:rsidR="005C4300" w:rsidRPr="00A76926" w:rsidRDefault="005C4300" w:rsidP="00A76926">
            <w:r>
              <w:t>4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121E89">
            <w:proofErr w:type="spellStart"/>
            <w:r w:rsidRPr="00911382">
              <w:t>Орсулова</w:t>
            </w:r>
            <w:proofErr w:type="spellEnd"/>
            <w:r w:rsidRPr="00911382">
              <w:t xml:space="preserve"> К</w:t>
            </w:r>
            <w:r w:rsidR="00121E89">
              <w:t xml:space="preserve">арина </w:t>
            </w:r>
            <w:r w:rsidRPr="00911382">
              <w:t>С</w:t>
            </w:r>
            <w:r w:rsidR="00121E89">
              <w:t>ергеевна</w:t>
            </w:r>
          </w:p>
        </w:tc>
        <w:tc>
          <w:tcPr>
            <w:tcW w:w="1134" w:type="dxa"/>
          </w:tcPr>
          <w:p w:rsidR="00273F8F" w:rsidRPr="00911382" w:rsidRDefault="00273F8F" w:rsidP="00E921C2">
            <w:r w:rsidRPr="00911382">
              <w:t>ФБ</w:t>
            </w:r>
          </w:p>
          <w:p w:rsidR="00273F8F" w:rsidRPr="00A76926" w:rsidRDefault="00273F8F" w:rsidP="00E921C2">
            <w:r w:rsidRPr="00911382">
              <w:t>ФБТХ -72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911382">
              <w:t>Национальные традиции и эпоха глобальных перемен.</w:t>
            </w:r>
          </w:p>
        </w:tc>
        <w:tc>
          <w:tcPr>
            <w:tcW w:w="1843" w:type="dxa"/>
          </w:tcPr>
          <w:p w:rsidR="00273F8F" w:rsidRPr="00911382" w:rsidRDefault="00273F8F" w:rsidP="00E921C2">
            <w:r w:rsidRPr="00911382">
              <w:t>Данилкова М.П.</w:t>
            </w:r>
            <w:proofErr w:type="gramStart"/>
            <w:r w:rsidRPr="00911382">
              <w:t xml:space="preserve">,  </w:t>
            </w:r>
            <w:proofErr w:type="spellStart"/>
            <w:r w:rsidRPr="00911382">
              <w:t>каф.философии</w:t>
            </w:r>
            <w:proofErr w:type="spellEnd"/>
            <w:proofErr w:type="gramEnd"/>
            <w:r w:rsidRPr="00911382">
              <w:t xml:space="preserve"> </w:t>
            </w:r>
            <w:proofErr w:type="spellStart"/>
            <w:r w:rsidRPr="00911382">
              <w:t>к.филос.н</w:t>
            </w:r>
            <w:proofErr w:type="spellEnd"/>
            <w:r w:rsidRPr="00911382">
              <w:t>., доцент</w:t>
            </w:r>
          </w:p>
          <w:p w:rsidR="00273F8F" w:rsidRPr="00A76926" w:rsidRDefault="00273F8F" w:rsidP="00E921C2">
            <w:r w:rsidRPr="00911382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r>
              <w:t>Пирогов Анатолий</w:t>
            </w:r>
            <w:r w:rsidR="00FD212C">
              <w:t xml:space="preserve"> Евгеньевич</w:t>
            </w:r>
          </w:p>
        </w:tc>
        <w:tc>
          <w:tcPr>
            <w:tcW w:w="1134" w:type="dxa"/>
          </w:tcPr>
          <w:p w:rsidR="00A76926" w:rsidRDefault="00A76926" w:rsidP="00A76926">
            <w:r>
              <w:t>ФЭН</w:t>
            </w:r>
          </w:p>
          <w:p w:rsidR="00A76926" w:rsidRPr="00A76926" w:rsidRDefault="00A76926" w:rsidP="00A76926">
            <w:r>
              <w:t>ЭН1-73</w:t>
            </w:r>
          </w:p>
        </w:tc>
        <w:tc>
          <w:tcPr>
            <w:tcW w:w="2835" w:type="dxa"/>
          </w:tcPr>
          <w:p w:rsidR="00A76926" w:rsidRPr="00A76926" w:rsidRDefault="00A76926" w:rsidP="00A76926">
            <w:r>
              <w:t>Сущность природы таланта</w:t>
            </w:r>
          </w:p>
        </w:tc>
        <w:tc>
          <w:tcPr>
            <w:tcW w:w="1843" w:type="dxa"/>
          </w:tcPr>
          <w:p w:rsidR="00A76926" w:rsidRPr="00A76926" w:rsidRDefault="00A76926" w:rsidP="00A76926">
            <w:r w:rsidRPr="00A76926">
              <w:t>Мазурова М.Р.,</w:t>
            </w:r>
          </w:p>
          <w:p w:rsidR="00A76926" w:rsidRPr="00A76926" w:rsidRDefault="00A76926" w:rsidP="00A76926">
            <w:proofErr w:type="spellStart"/>
            <w:r w:rsidRPr="00A76926">
              <w:t>каф.философии</w:t>
            </w:r>
            <w:proofErr w:type="spellEnd"/>
            <w:r w:rsidRPr="00A76926">
              <w:t xml:space="preserve">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</w:t>
            </w:r>
          </w:p>
          <w:p w:rsidR="00A76926" w:rsidRPr="00A76926" w:rsidRDefault="00A76926" w:rsidP="00A76926">
            <w:r w:rsidRPr="00A76926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A76926" w:rsidRPr="00A76926" w:rsidRDefault="005C4300" w:rsidP="00A76926">
            <w:r>
              <w:t>5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FD212C">
            <w:r w:rsidRPr="00A11D10">
              <w:t>Решетникова П</w:t>
            </w:r>
            <w:r w:rsidR="00FD212C">
              <w:t xml:space="preserve">олина </w:t>
            </w:r>
            <w:r w:rsidRPr="00A11D10">
              <w:t>А</w:t>
            </w:r>
            <w:r w:rsidR="00FD212C">
              <w:t>ндреевна</w:t>
            </w:r>
          </w:p>
        </w:tc>
        <w:tc>
          <w:tcPr>
            <w:tcW w:w="1134" w:type="dxa"/>
          </w:tcPr>
          <w:p w:rsidR="00273F8F" w:rsidRPr="00A11D10" w:rsidRDefault="00273F8F" w:rsidP="00E921C2">
            <w:r w:rsidRPr="00A11D10">
              <w:t>ФБ</w:t>
            </w:r>
          </w:p>
          <w:p w:rsidR="00273F8F" w:rsidRPr="00A76926" w:rsidRDefault="00273F8F" w:rsidP="00E921C2">
            <w:r w:rsidRPr="00A11D10">
              <w:t>ФБТХ -72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A11D10">
              <w:t>Значение денег в современном глобальном мире.</w:t>
            </w:r>
          </w:p>
        </w:tc>
        <w:tc>
          <w:tcPr>
            <w:tcW w:w="1843" w:type="dxa"/>
          </w:tcPr>
          <w:p w:rsidR="00273F8F" w:rsidRPr="00A11D10" w:rsidRDefault="00273F8F" w:rsidP="00E921C2">
            <w:r w:rsidRPr="00A11D10">
              <w:t>Данилкова М.П.</w:t>
            </w:r>
            <w:proofErr w:type="gramStart"/>
            <w:r w:rsidRPr="00A11D10">
              <w:t xml:space="preserve">,  </w:t>
            </w:r>
            <w:proofErr w:type="spellStart"/>
            <w:r w:rsidRPr="00A11D10">
              <w:t>каф.философии</w:t>
            </w:r>
            <w:proofErr w:type="spellEnd"/>
            <w:proofErr w:type="gramEnd"/>
            <w:r w:rsidRPr="00A11D10">
              <w:t xml:space="preserve"> </w:t>
            </w:r>
            <w:proofErr w:type="spellStart"/>
            <w:r w:rsidRPr="00A11D10">
              <w:t>к.филос.н</w:t>
            </w:r>
            <w:proofErr w:type="spellEnd"/>
            <w:r w:rsidRPr="00A11D10">
              <w:t>., доцент</w:t>
            </w:r>
          </w:p>
          <w:p w:rsidR="00273F8F" w:rsidRPr="00A76926" w:rsidRDefault="00273F8F" w:rsidP="00E921C2">
            <w:r w:rsidRPr="00A11D10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r>
              <w:t>Санина Анастасия Евгеньевна</w:t>
            </w:r>
          </w:p>
        </w:tc>
        <w:tc>
          <w:tcPr>
            <w:tcW w:w="1134" w:type="dxa"/>
          </w:tcPr>
          <w:p w:rsidR="00A76926" w:rsidRDefault="00A76926" w:rsidP="00A76926">
            <w:r>
              <w:t>ФБ</w:t>
            </w:r>
          </w:p>
          <w:p w:rsidR="00A76926" w:rsidRPr="00A76926" w:rsidRDefault="00A76926" w:rsidP="00A76926">
            <w:r>
              <w:t>ФБЭ-84</w:t>
            </w:r>
          </w:p>
        </w:tc>
        <w:tc>
          <w:tcPr>
            <w:tcW w:w="2835" w:type="dxa"/>
          </w:tcPr>
          <w:p w:rsidR="00A76926" w:rsidRPr="00A76926" w:rsidRDefault="00A76926" w:rsidP="00A76926">
            <w:r>
              <w:t xml:space="preserve">Этичен ли </w:t>
            </w:r>
            <w:proofErr w:type="spellStart"/>
            <w:r>
              <w:t>нейромаркетинг</w:t>
            </w:r>
            <w:proofErr w:type="spellEnd"/>
            <w:r>
              <w:t>?</w:t>
            </w:r>
          </w:p>
        </w:tc>
        <w:tc>
          <w:tcPr>
            <w:tcW w:w="1843" w:type="dxa"/>
          </w:tcPr>
          <w:p w:rsidR="00A76926" w:rsidRPr="00A76926" w:rsidRDefault="00A76926" w:rsidP="00A76926">
            <w:r w:rsidRPr="00A76926">
              <w:t>Сандакова Л.Б.,</w:t>
            </w:r>
          </w:p>
          <w:p w:rsidR="00A76926" w:rsidRPr="00A76926" w:rsidRDefault="00A76926" w:rsidP="00A76926">
            <w:proofErr w:type="spellStart"/>
            <w:r w:rsidRPr="00A76926">
              <w:t>каф.философии</w:t>
            </w:r>
            <w:proofErr w:type="spellEnd"/>
            <w:r w:rsidRPr="00A76926">
              <w:t xml:space="preserve">,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доцент,</w:t>
            </w:r>
          </w:p>
          <w:p w:rsidR="00A76926" w:rsidRPr="00A76926" w:rsidRDefault="00A76926" w:rsidP="00A76926">
            <w:r w:rsidRPr="00A76926">
              <w:t>8-9139235196</w:t>
            </w:r>
          </w:p>
        </w:tc>
        <w:tc>
          <w:tcPr>
            <w:tcW w:w="1418" w:type="dxa"/>
          </w:tcPr>
          <w:p w:rsidR="00A76926" w:rsidRPr="00A76926" w:rsidRDefault="005C4300" w:rsidP="00A76926">
            <w:r>
              <w:t>4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FD212C">
            <w:proofErr w:type="spellStart"/>
            <w:r w:rsidRPr="00911382">
              <w:t>Саутиева</w:t>
            </w:r>
            <w:proofErr w:type="spellEnd"/>
            <w:r w:rsidRPr="00911382">
              <w:t xml:space="preserve"> М</w:t>
            </w:r>
            <w:r w:rsidR="00FD212C">
              <w:t xml:space="preserve">илана </w:t>
            </w:r>
            <w:r w:rsidRPr="00911382">
              <w:t>А</w:t>
            </w:r>
            <w:r w:rsidR="00FD212C">
              <w:t>лександровна</w:t>
            </w:r>
          </w:p>
        </w:tc>
        <w:tc>
          <w:tcPr>
            <w:tcW w:w="1134" w:type="dxa"/>
          </w:tcPr>
          <w:p w:rsidR="00273F8F" w:rsidRPr="00A11D10" w:rsidRDefault="00273F8F" w:rsidP="00E921C2">
            <w:r w:rsidRPr="00A11D10">
              <w:t>ФБ</w:t>
            </w:r>
          </w:p>
          <w:p w:rsidR="00273F8F" w:rsidRPr="00A76926" w:rsidRDefault="00273F8F" w:rsidP="00E921C2">
            <w:r w:rsidRPr="00A11D10">
              <w:t>ФБТХ -72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A11D10">
              <w:t>Проблема семьи: реальность и будущее</w:t>
            </w:r>
          </w:p>
        </w:tc>
        <w:tc>
          <w:tcPr>
            <w:tcW w:w="1843" w:type="dxa"/>
          </w:tcPr>
          <w:p w:rsidR="00273F8F" w:rsidRPr="00A11D10" w:rsidRDefault="00273F8F" w:rsidP="00E921C2">
            <w:r w:rsidRPr="00A11D10">
              <w:t>Данилкова М.П.</w:t>
            </w:r>
            <w:proofErr w:type="gramStart"/>
            <w:r w:rsidRPr="00A11D10">
              <w:t xml:space="preserve">,  </w:t>
            </w:r>
            <w:proofErr w:type="spellStart"/>
            <w:r w:rsidRPr="00A11D10">
              <w:t>каф.философии</w:t>
            </w:r>
            <w:proofErr w:type="spellEnd"/>
            <w:proofErr w:type="gramEnd"/>
            <w:r w:rsidRPr="00A11D10">
              <w:t xml:space="preserve"> </w:t>
            </w:r>
            <w:proofErr w:type="spellStart"/>
            <w:r w:rsidRPr="00A11D10">
              <w:t>к.филос.н</w:t>
            </w:r>
            <w:proofErr w:type="spellEnd"/>
            <w:r w:rsidRPr="00A11D10">
              <w:t>., доцент</w:t>
            </w:r>
          </w:p>
          <w:p w:rsidR="00273F8F" w:rsidRPr="00A76926" w:rsidRDefault="00273F8F" w:rsidP="00E921C2">
            <w:r w:rsidRPr="00A11D10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A76926" w:rsidRDefault="00273F8F" w:rsidP="00FD212C">
            <w:proofErr w:type="spellStart"/>
            <w:r w:rsidRPr="00CE410A">
              <w:t>Снегова</w:t>
            </w:r>
            <w:proofErr w:type="spellEnd"/>
            <w:r w:rsidRPr="00CE410A">
              <w:t xml:space="preserve"> Е</w:t>
            </w:r>
            <w:r w:rsidR="00FD212C">
              <w:t xml:space="preserve">вгения </w:t>
            </w:r>
            <w:r w:rsidRPr="00CE410A">
              <w:t>Г</w:t>
            </w:r>
            <w:r w:rsidR="00FD212C">
              <w:t>еннадьевна</w:t>
            </w:r>
            <w:r w:rsidRPr="00CE410A">
              <w:t>.</w:t>
            </w:r>
          </w:p>
        </w:tc>
        <w:tc>
          <w:tcPr>
            <w:tcW w:w="1134" w:type="dxa"/>
          </w:tcPr>
          <w:p w:rsidR="00273F8F" w:rsidRDefault="00273F8F" w:rsidP="00E921C2">
            <w:r>
              <w:t>ФБ</w:t>
            </w:r>
          </w:p>
          <w:p w:rsidR="00273F8F" w:rsidRPr="00A76926" w:rsidRDefault="00273F8F" w:rsidP="00E921C2">
            <w:r w:rsidRPr="00CE410A">
              <w:t>ФБТХ -72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E410A">
              <w:t>Человек перед нравственным выбором будущего</w:t>
            </w:r>
          </w:p>
        </w:tc>
        <w:tc>
          <w:tcPr>
            <w:tcW w:w="1843" w:type="dxa"/>
          </w:tcPr>
          <w:p w:rsidR="00273F8F" w:rsidRPr="00CE410A" w:rsidRDefault="00273F8F" w:rsidP="00E921C2">
            <w:r w:rsidRPr="00CE410A">
              <w:t>Данилкова М.П.</w:t>
            </w:r>
            <w:proofErr w:type="gramStart"/>
            <w:r w:rsidRPr="00CE410A">
              <w:t xml:space="preserve">,  </w:t>
            </w:r>
            <w:proofErr w:type="spellStart"/>
            <w:r w:rsidRPr="00CE410A">
              <w:t>каф.философии</w:t>
            </w:r>
            <w:proofErr w:type="spellEnd"/>
            <w:proofErr w:type="gramEnd"/>
            <w:r w:rsidRPr="00CE410A">
              <w:t xml:space="preserve"> </w:t>
            </w:r>
            <w:proofErr w:type="spellStart"/>
            <w:r w:rsidRPr="00CE410A">
              <w:t>к.филос.н</w:t>
            </w:r>
            <w:proofErr w:type="spellEnd"/>
            <w:r w:rsidRPr="00CE410A">
              <w:t>., доцент</w:t>
            </w:r>
          </w:p>
          <w:p w:rsidR="00273F8F" w:rsidRPr="00A76926" w:rsidRDefault="00273F8F" w:rsidP="00E921C2">
            <w:r w:rsidRPr="00CE410A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C03E5D" w:rsidRDefault="00273F8F" w:rsidP="00E921C2">
            <w:pPr>
              <w:rPr>
                <w:bCs/>
              </w:rPr>
            </w:pPr>
            <w:proofErr w:type="spellStart"/>
            <w:r w:rsidRPr="00C03E5D">
              <w:rPr>
                <w:bCs/>
              </w:rPr>
              <w:t>Тунгусова</w:t>
            </w:r>
            <w:proofErr w:type="spellEnd"/>
            <w:r w:rsidRPr="00C03E5D">
              <w:rPr>
                <w:bCs/>
              </w:rPr>
              <w:t xml:space="preserve"> Анна Александровна, </w:t>
            </w:r>
          </w:p>
          <w:p w:rsidR="00273F8F" w:rsidRPr="006D0537" w:rsidRDefault="00273F8F" w:rsidP="00E921C2">
            <w:pPr>
              <w:rPr>
                <w:bCs/>
              </w:rPr>
            </w:pPr>
          </w:p>
        </w:tc>
        <w:tc>
          <w:tcPr>
            <w:tcW w:w="1134" w:type="dxa"/>
          </w:tcPr>
          <w:p w:rsidR="00273F8F" w:rsidRDefault="00273F8F" w:rsidP="00E921C2">
            <w:pPr>
              <w:rPr>
                <w:bCs/>
              </w:rPr>
            </w:pPr>
            <w:r>
              <w:rPr>
                <w:bCs/>
              </w:rPr>
              <w:t>ФБ</w:t>
            </w:r>
          </w:p>
          <w:p w:rsidR="00273F8F" w:rsidRPr="00A76926" w:rsidRDefault="00273F8F" w:rsidP="00E921C2">
            <w:r w:rsidRPr="00C03E5D">
              <w:rPr>
                <w:bCs/>
              </w:rPr>
              <w:t>ФБ-74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03E5D">
              <w:rPr>
                <w:bCs/>
              </w:rPr>
              <w:t>Почему современной России необходимы талант и энергия молодых?</w:t>
            </w:r>
          </w:p>
        </w:tc>
        <w:tc>
          <w:tcPr>
            <w:tcW w:w="1843" w:type="dxa"/>
          </w:tcPr>
          <w:p w:rsidR="00273F8F" w:rsidRPr="00C03E5D" w:rsidRDefault="00273F8F" w:rsidP="00E921C2">
            <w:r w:rsidRPr="00C03E5D">
              <w:t>Ильин С.Е.</w:t>
            </w:r>
            <w:r w:rsidRPr="00C03E5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C03E5D">
              <w:t>каф.философии</w:t>
            </w:r>
            <w:proofErr w:type="spellEnd"/>
            <w:r w:rsidRPr="00C03E5D">
              <w:t xml:space="preserve"> </w:t>
            </w:r>
            <w:r>
              <w:t>ассистент</w:t>
            </w:r>
          </w:p>
          <w:p w:rsidR="00273F8F" w:rsidRPr="00A76926" w:rsidRDefault="00273F8F" w:rsidP="00E921C2">
            <w:r w:rsidRPr="00C03E5D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6D0537" w:rsidRDefault="00273F8F" w:rsidP="00E921C2">
            <w:pPr>
              <w:rPr>
                <w:bCs/>
              </w:rPr>
            </w:pPr>
            <w:r w:rsidRPr="006D0537">
              <w:rPr>
                <w:bCs/>
              </w:rPr>
              <w:t>Хмелькова Дарья</w:t>
            </w:r>
            <w:r w:rsidR="00FD212C">
              <w:rPr>
                <w:bCs/>
              </w:rPr>
              <w:t xml:space="preserve"> Александровна</w:t>
            </w:r>
          </w:p>
        </w:tc>
        <w:tc>
          <w:tcPr>
            <w:tcW w:w="1134" w:type="dxa"/>
          </w:tcPr>
          <w:p w:rsidR="00121E89" w:rsidRDefault="00121E89" w:rsidP="00E921C2">
            <w:r>
              <w:t>ФБ</w:t>
            </w:r>
          </w:p>
          <w:p w:rsidR="00273F8F" w:rsidRPr="00A76926" w:rsidRDefault="00273F8F" w:rsidP="00E921C2">
            <w:r w:rsidRPr="006D0537">
              <w:t>ФБЭ-81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6D0537">
              <w:t>Нужны ли духовные ценности в мире высоких технологий?</w:t>
            </w:r>
          </w:p>
        </w:tc>
        <w:tc>
          <w:tcPr>
            <w:tcW w:w="1843" w:type="dxa"/>
          </w:tcPr>
          <w:p w:rsidR="00273F8F" w:rsidRPr="006D0537" w:rsidRDefault="00273F8F" w:rsidP="00E921C2">
            <w:r w:rsidRPr="006D0537">
              <w:t>Сандакова Л.Б.,</w:t>
            </w:r>
          </w:p>
          <w:p w:rsidR="00273F8F" w:rsidRPr="006D0537" w:rsidRDefault="00273F8F" w:rsidP="00E921C2">
            <w:proofErr w:type="spellStart"/>
            <w:r w:rsidRPr="006D0537">
              <w:t>каф.философии</w:t>
            </w:r>
            <w:proofErr w:type="spellEnd"/>
            <w:r w:rsidRPr="006D0537">
              <w:t xml:space="preserve">, </w:t>
            </w:r>
            <w:proofErr w:type="spellStart"/>
            <w:r w:rsidRPr="006D0537">
              <w:t>к.филос.н</w:t>
            </w:r>
            <w:proofErr w:type="spellEnd"/>
            <w:r w:rsidRPr="006D0537">
              <w:t>., доцент,</w:t>
            </w:r>
          </w:p>
          <w:p w:rsidR="00273F8F" w:rsidRPr="00A76926" w:rsidRDefault="00273F8F" w:rsidP="00E921C2">
            <w:r w:rsidRPr="006D0537">
              <w:t>8-9139235196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A76926" w:rsidP="00A76926">
            <w:proofErr w:type="spellStart"/>
            <w:r>
              <w:t>Шипицина</w:t>
            </w:r>
            <w:proofErr w:type="spellEnd"/>
            <w:r>
              <w:t xml:space="preserve"> Александра</w:t>
            </w:r>
            <w:r w:rsidR="00FD212C">
              <w:t xml:space="preserve"> Павловна</w:t>
            </w:r>
          </w:p>
        </w:tc>
        <w:tc>
          <w:tcPr>
            <w:tcW w:w="1134" w:type="dxa"/>
          </w:tcPr>
          <w:p w:rsidR="00A76926" w:rsidRDefault="00CE410A" w:rsidP="00A76926">
            <w:r>
              <w:t>ФЭН</w:t>
            </w:r>
          </w:p>
          <w:p w:rsidR="00CE410A" w:rsidRPr="00A76926" w:rsidRDefault="00CE410A" w:rsidP="00A76926">
            <w:r>
              <w:t>ТЭ-71</w:t>
            </w:r>
          </w:p>
        </w:tc>
        <w:tc>
          <w:tcPr>
            <w:tcW w:w="2835" w:type="dxa"/>
          </w:tcPr>
          <w:p w:rsidR="00A76926" w:rsidRPr="00A76926" w:rsidRDefault="005C4300" w:rsidP="00A76926">
            <w:r>
              <w:t>Проблемы ценностных ориентаций российской молодежи</w:t>
            </w:r>
          </w:p>
        </w:tc>
        <w:tc>
          <w:tcPr>
            <w:tcW w:w="1843" w:type="dxa"/>
          </w:tcPr>
          <w:p w:rsidR="00CE410A" w:rsidRPr="00CE410A" w:rsidRDefault="00CE410A" w:rsidP="00CE410A">
            <w:r w:rsidRPr="00CE410A">
              <w:t>Мазурова М.Р.,</w:t>
            </w:r>
          </w:p>
          <w:p w:rsidR="00CE410A" w:rsidRPr="00CE410A" w:rsidRDefault="00CE410A" w:rsidP="00CE410A">
            <w:proofErr w:type="spellStart"/>
            <w:r w:rsidRPr="00CE410A">
              <w:t>каф.философии</w:t>
            </w:r>
            <w:proofErr w:type="spellEnd"/>
            <w:r w:rsidRPr="00CE410A">
              <w:t xml:space="preserve"> </w:t>
            </w:r>
            <w:proofErr w:type="spellStart"/>
            <w:r w:rsidRPr="00CE410A">
              <w:t>к.филос.н</w:t>
            </w:r>
            <w:proofErr w:type="spellEnd"/>
            <w:r w:rsidRPr="00CE410A">
              <w:t>., доцент</w:t>
            </w:r>
          </w:p>
          <w:p w:rsidR="00A76926" w:rsidRPr="00A76926" w:rsidRDefault="00CE410A" w:rsidP="00CE410A">
            <w:r w:rsidRPr="00CE410A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A76926" w:rsidRDefault="005C4300" w:rsidP="00A76926">
            <w:r>
              <w:t>2 место</w:t>
            </w:r>
          </w:p>
          <w:p w:rsidR="005C4300" w:rsidRPr="00A76926" w:rsidRDefault="005C4300" w:rsidP="00A76926">
            <w:r>
              <w:t>5</w:t>
            </w:r>
          </w:p>
        </w:tc>
      </w:tr>
      <w:tr w:rsidR="00273F8F" w:rsidRPr="00A76926" w:rsidTr="00E921C2">
        <w:tc>
          <w:tcPr>
            <w:tcW w:w="647" w:type="dxa"/>
          </w:tcPr>
          <w:p w:rsidR="00273F8F" w:rsidRPr="00121E89" w:rsidRDefault="00273F8F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273F8F" w:rsidRPr="00C03E5D" w:rsidRDefault="00273F8F" w:rsidP="00E921C2">
            <w:pPr>
              <w:rPr>
                <w:bCs/>
              </w:rPr>
            </w:pPr>
            <w:proofErr w:type="spellStart"/>
            <w:r w:rsidRPr="00C03E5D">
              <w:rPr>
                <w:bCs/>
              </w:rPr>
              <w:t>Ширкеев</w:t>
            </w:r>
            <w:proofErr w:type="spellEnd"/>
            <w:r w:rsidRPr="00C03E5D">
              <w:rPr>
                <w:bCs/>
              </w:rPr>
              <w:t xml:space="preserve"> Вячеслав Вячеславович, </w:t>
            </w:r>
          </w:p>
          <w:p w:rsidR="00273F8F" w:rsidRPr="006D0537" w:rsidRDefault="00273F8F" w:rsidP="00E921C2">
            <w:pPr>
              <w:rPr>
                <w:bCs/>
              </w:rPr>
            </w:pPr>
          </w:p>
        </w:tc>
        <w:tc>
          <w:tcPr>
            <w:tcW w:w="1134" w:type="dxa"/>
          </w:tcPr>
          <w:p w:rsidR="00273F8F" w:rsidRDefault="00273F8F" w:rsidP="00E921C2">
            <w:pPr>
              <w:rPr>
                <w:bCs/>
              </w:rPr>
            </w:pPr>
            <w:r>
              <w:rPr>
                <w:bCs/>
              </w:rPr>
              <w:t>АВТФ</w:t>
            </w:r>
          </w:p>
          <w:p w:rsidR="00273F8F" w:rsidRPr="00A76926" w:rsidRDefault="00273F8F" w:rsidP="00E921C2">
            <w:r w:rsidRPr="00C03E5D">
              <w:rPr>
                <w:bCs/>
              </w:rPr>
              <w:t>АП-826</w:t>
            </w:r>
          </w:p>
        </w:tc>
        <w:tc>
          <w:tcPr>
            <w:tcW w:w="2835" w:type="dxa"/>
          </w:tcPr>
          <w:p w:rsidR="00273F8F" w:rsidRPr="00A76926" w:rsidRDefault="00273F8F" w:rsidP="00E921C2">
            <w:r w:rsidRPr="00C03E5D">
              <w:rPr>
                <w:bCs/>
              </w:rPr>
              <w:t>Сдерживающий характер ядерного оружия и причины общего ядерного разоружения</w:t>
            </w:r>
          </w:p>
        </w:tc>
        <w:tc>
          <w:tcPr>
            <w:tcW w:w="1843" w:type="dxa"/>
          </w:tcPr>
          <w:p w:rsidR="00273F8F" w:rsidRPr="00C03E5D" w:rsidRDefault="00273F8F" w:rsidP="00E921C2">
            <w:r w:rsidRPr="00C03E5D">
              <w:t>Ильин С.Е.</w:t>
            </w:r>
            <w:r w:rsidRPr="00C03E5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C03E5D">
              <w:t>каф.философии</w:t>
            </w:r>
            <w:proofErr w:type="spellEnd"/>
            <w:r w:rsidRPr="00C03E5D">
              <w:t xml:space="preserve"> </w:t>
            </w:r>
            <w:r>
              <w:t>ассистент</w:t>
            </w:r>
          </w:p>
          <w:p w:rsidR="00273F8F" w:rsidRPr="00A76926" w:rsidRDefault="00273F8F" w:rsidP="00E921C2">
            <w:r w:rsidRPr="00C03E5D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273F8F" w:rsidRPr="00A76926" w:rsidRDefault="00FD212C" w:rsidP="00E921C2">
            <w:r>
              <w:t>3</w:t>
            </w:r>
          </w:p>
        </w:tc>
      </w:tr>
      <w:tr w:rsidR="00A76926" w:rsidRPr="00A76926" w:rsidTr="0071688D">
        <w:tc>
          <w:tcPr>
            <w:tcW w:w="647" w:type="dxa"/>
          </w:tcPr>
          <w:p w:rsidR="00A76926" w:rsidRPr="00121E89" w:rsidRDefault="00A76926" w:rsidP="00121E89">
            <w:pPr>
              <w:pStyle w:val="a4"/>
              <w:numPr>
                <w:ilvl w:val="0"/>
                <w:numId w:val="3"/>
              </w:numPr>
              <w:ind w:left="357" w:hanging="357"/>
              <w:jc w:val="both"/>
            </w:pPr>
          </w:p>
        </w:tc>
        <w:tc>
          <w:tcPr>
            <w:tcW w:w="2183" w:type="dxa"/>
          </w:tcPr>
          <w:p w:rsidR="00A76926" w:rsidRPr="00A76926" w:rsidRDefault="00CE410A" w:rsidP="00A76926">
            <w:r>
              <w:t>Ян Лун Никита</w:t>
            </w:r>
          </w:p>
        </w:tc>
        <w:tc>
          <w:tcPr>
            <w:tcW w:w="1134" w:type="dxa"/>
          </w:tcPr>
          <w:p w:rsidR="00A76926" w:rsidRDefault="00CE410A" w:rsidP="00A76926">
            <w:r>
              <w:t>ФЛА</w:t>
            </w:r>
          </w:p>
          <w:p w:rsidR="00CE410A" w:rsidRPr="00A76926" w:rsidRDefault="00CE410A" w:rsidP="00A76926">
            <w:r>
              <w:t>ГС-71</w:t>
            </w:r>
          </w:p>
        </w:tc>
        <w:tc>
          <w:tcPr>
            <w:tcW w:w="2835" w:type="dxa"/>
          </w:tcPr>
          <w:p w:rsidR="00A76926" w:rsidRPr="00A76926" w:rsidRDefault="005C4300" w:rsidP="005C4300">
            <w:r>
              <w:t xml:space="preserve">Место науки и религии в современном мировоззрении </w:t>
            </w:r>
          </w:p>
        </w:tc>
        <w:tc>
          <w:tcPr>
            <w:tcW w:w="1843" w:type="dxa"/>
          </w:tcPr>
          <w:p w:rsidR="00CE410A" w:rsidRPr="00A76926" w:rsidRDefault="00CE410A" w:rsidP="00CE410A">
            <w:r w:rsidRPr="00A76926">
              <w:t>Новоселов В.Г.</w:t>
            </w:r>
          </w:p>
          <w:p w:rsidR="00CE410A" w:rsidRPr="00A76926" w:rsidRDefault="00CE410A" w:rsidP="00CE410A">
            <w:proofErr w:type="spellStart"/>
            <w:r w:rsidRPr="00A76926">
              <w:t>каф.философии</w:t>
            </w:r>
            <w:proofErr w:type="spellEnd"/>
            <w:r w:rsidRPr="00A76926">
              <w:t xml:space="preserve"> </w:t>
            </w:r>
            <w:proofErr w:type="spellStart"/>
            <w:r w:rsidRPr="00A76926">
              <w:t>к.филос.н</w:t>
            </w:r>
            <w:proofErr w:type="spellEnd"/>
            <w:r w:rsidRPr="00A76926">
              <w:t>., доцент</w:t>
            </w:r>
          </w:p>
          <w:p w:rsidR="00A76926" w:rsidRPr="00A76926" w:rsidRDefault="00CE410A" w:rsidP="00CE410A">
            <w:r w:rsidRPr="00A76926">
              <w:rPr>
                <w:bCs/>
              </w:rPr>
              <w:t>346-07-35</w:t>
            </w:r>
          </w:p>
        </w:tc>
        <w:tc>
          <w:tcPr>
            <w:tcW w:w="1418" w:type="dxa"/>
          </w:tcPr>
          <w:p w:rsidR="00A76926" w:rsidRPr="00A76926" w:rsidRDefault="00A76926" w:rsidP="00A76926"/>
        </w:tc>
      </w:tr>
    </w:tbl>
    <w:p w:rsidR="00121E89" w:rsidRDefault="00121E89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44"/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  <w:lang w:eastAsia="ru-RU"/>
        </w:rPr>
      </w:pPr>
    </w:p>
    <w:p w:rsidR="00A76926" w:rsidRPr="00A76926" w:rsidRDefault="00A76926" w:rsidP="00A7692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4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  <w:lang w:eastAsia="ru-RU"/>
        </w:rPr>
        <w:t>*Коды:</w:t>
      </w:r>
    </w:p>
    <w:p w:rsidR="00A76926" w:rsidRPr="00A76926" w:rsidRDefault="00A76926" w:rsidP="00A76926">
      <w:pPr>
        <w:widowControl w:val="0"/>
        <w:numPr>
          <w:ilvl w:val="0"/>
          <w:numId w:val="1"/>
        </w:numPr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lang w:eastAsia="ru-RU"/>
        </w:rPr>
        <w:t>- на конкурс грантов;</w:t>
      </w:r>
    </w:p>
    <w:p w:rsidR="00A76926" w:rsidRPr="00FD212C" w:rsidRDefault="00A76926" w:rsidP="00A76926">
      <w:pPr>
        <w:widowControl w:val="0"/>
        <w:numPr>
          <w:ilvl w:val="0"/>
          <w:numId w:val="1"/>
        </w:numPr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  <w:t>- в сборник НГТУ (не более 4 человек с факультета);</w:t>
      </w:r>
    </w:p>
    <w:p w:rsidR="00FD212C" w:rsidRPr="00FD212C" w:rsidRDefault="00FD212C" w:rsidP="00A76926">
      <w:pPr>
        <w:widowControl w:val="0"/>
        <w:numPr>
          <w:ilvl w:val="0"/>
          <w:numId w:val="1"/>
        </w:numPr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  <w:t>На конкурс эссе «Современный мир глазами молодежи»</w:t>
      </w:r>
    </w:p>
    <w:p w:rsidR="00FD212C" w:rsidRPr="00FD212C" w:rsidRDefault="00FD212C" w:rsidP="00A76926">
      <w:pPr>
        <w:widowControl w:val="0"/>
        <w:numPr>
          <w:ilvl w:val="0"/>
          <w:numId w:val="1"/>
        </w:numPr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  <w:t>На Региональную конференцию «Человек и его будущее в технологической реальности» (НГТУ)</w:t>
      </w:r>
    </w:p>
    <w:p w:rsidR="00FD212C" w:rsidRPr="00A76926" w:rsidRDefault="00FD212C" w:rsidP="00A76926">
      <w:pPr>
        <w:widowControl w:val="0"/>
        <w:numPr>
          <w:ilvl w:val="0"/>
          <w:numId w:val="1"/>
        </w:numPr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9"/>
          <w:sz w:val="18"/>
          <w:szCs w:val="18"/>
          <w:lang w:eastAsia="ru-RU"/>
        </w:rPr>
        <w:t>На Всероссийскую конференцию «Человек. Общество. Культура» (СГУПС)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pos="286"/>
        </w:tabs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A11D10" w:rsidRPr="00A11D10" w:rsidRDefault="00A76926" w:rsidP="00A11D10">
      <w:pPr>
        <w:widowControl w:val="0"/>
        <w:shd w:val="clear" w:color="auto" w:fill="FFFFFF"/>
        <w:tabs>
          <w:tab w:val="left" w:pos="372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Председатель </w:t>
      </w:r>
      <w:proofErr w:type="gramStart"/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жюри </w:t>
      </w:r>
      <w:r w:rsidR="00A11D10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>,</w:t>
      </w:r>
      <w:proofErr w:type="gramEnd"/>
      <w:r w:rsidR="00A11D10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 к</w:t>
      </w:r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. </w:t>
      </w:r>
      <w:proofErr w:type="spellStart"/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>филос</w:t>
      </w:r>
      <w:proofErr w:type="spellEnd"/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 н.                                                                               </w:t>
      </w:r>
      <w:r w:rsidR="00A11D10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                             </w:t>
      </w:r>
      <w:r w:rsidRPr="00A76926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 xml:space="preserve">    </w:t>
      </w:r>
      <w:r w:rsidR="00A11D10" w:rsidRPr="00A11D10">
        <w:rPr>
          <w:rFonts w:ascii="Times New Roman" w:eastAsia="Times New Roman" w:hAnsi="Times New Roman" w:cs="Times New Roman"/>
          <w:color w:val="000000"/>
          <w:spacing w:val="-11"/>
          <w:sz w:val="20"/>
          <w:szCs w:val="20"/>
          <w:lang w:eastAsia="ru-RU"/>
        </w:rPr>
        <w:t>Л.Б. Сандакова</w:t>
      </w:r>
    </w:p>
    <w:p w:rsidR="00A76926" w:rsidRPr="00A76926" w:rsidRDefault="00A76926" w:rsidP="00A76926">
      <w:pPr>
        <w:widowControl w:val="0"/>
        <w:shd w:val="clear" w:color="auto" w:fill="FFFFFF"/>
        <w:tabs>
          <w:tab w:val="left" w:pos="372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76926" w:rsidRDefault="00A76926" w:rsidP="00A769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Члены жюри                                                                                                                   Н.С. </w:t>
      </w:r>
      <w:r w:rsidR="008D7CD8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Пронер</w:t>
      </w:r>
    </w:p>
    <w:p w:rsidR="005C4300" w:rsidRDefault="005C4300" w:rsidP="00A769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11D10" w:rsidRPr="00A76926" w:rsidRDefault="00A11D10" w:rsidP="00A769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М.П. Данилкова</w:t>
      </w:r>
    </w:p>
    <w:p w:rsidR="00A76926" w:rsidRPr="00A76926" w:rsidRDefault="00A76926" w:rsidP="00A769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11D1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</w:p>
    <w:p w:rsidR="00A76926" w:rsidRPr="00A76926" w:rsidRDefault="00A76926" w:rsidP="00A769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69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</w:t>
      </w:r>
    </w:p>
    <w:p w:rsidR="007F4F86" w:rsidRDefault="007F4F86"/>
    <w:sectPr w:rsidR="007F4F86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9F7EDA"/>
    <w:multiLevelType w:val="hybridMultilevel"/>
    <w:tmpl w:val="F52882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abstractNum w:abstractNumId="2">
    <w:nsid w:val="5FE22AD9"/>
    <w:multiLevelType w:val="hybridMultilevel"/>
    <w:tmpl w:val="E9609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926"/>
    <w:rsid w:val="00121E89"/>
    <w:rsid w:val="00273F8F"/>
    <w:rsid w:val="005C4300"/>
    <w:rsid w:val="006D0537"/>
    <w:rsid w:val="007F4F86"/>
    <w:rsid w:val="008D7CD8"/>
    <w:rsid w:val="00911382"/>
    <w:rsid w:val="00A11D10"/>
    <w:rsid w:val="00A76926"/>
    <w:rsid w:val="00C03E5D"/>
    <w:rsid w:val="00CE410A"/>
    <w:rsid w:val="00FD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5A0609-8326-4663-B537-4D19313E0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7692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21E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750</Words>
  <Characters>4280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6</cp:revision>
  <dcterms:created xsi:type="dcterms:W3CDTF">2019-04-02T14:31:00Z</dcterms:created>
  <dcterms:modified xsi:type="dcterms:W3CDTF">2019-04-25T05:46:00Z</dcterms:modified>
</cp:coreProperties>
</file>